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7A17" w14:textId="2DF1AFB8" w:rsidR="00EB65F6" w:rsidRPr="00645E26" w:rsidRDefault="0061201C" w:rsidP="00645E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proofErr w:type="gramStart"/>
      <w:r w:rsidRPr="00645E26">
        <w:rPr>
          <w:rFonts w:ascii="Times New Roman" w:hAnsi="Times New Roman" w:cs="Times New Roman"/>
          <w:b/>
          <w:bCs/>
          <w:sz w:val="32"/>
          <w:szCs w:val="32"/>
          <w:lang w:val="en-US"/>
        </w:rPr>
        <w:t>B.Sc</w:t>
      </w:r>
      <w:proofErr w:type="spellEnd"/>
      <w:proofErr w:type="gramEnd"/>
      <w:r w:rsidRPr="00645E2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Microbiology</w:t>
      </w:r>
    </w:p>
    <w:p w14:paraId="2BEEF067" w14:textId="340CEB34" w:rsidR="0061201C" w:rsidRPr="00645E26" w:rsidRDefault="0061201C" w:rsidP="00645E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45E26">
        <w:rPr>
          <w:rFonts w:ascii="Times New Roman" w:hAnsi="Times New Roman" w:cs="Times New Roman"/>
          <w:b/>
          <w:bCs/>
          <w:sz w:val="32"/>
          <w:szCs w:val="32"/>
          <w:lang w:val="en-US"/>
        </w:rPr>
        <w:t>CC-14(Recombinant DNA Technology)</w:t>
      </w:r>
    </w:p>
    <w:p w14:paraId="6EA7FEB5" w14:textId="5A3763D1" w:rsidR="0061201C" w:rsidRPr="00645E26" w:rsidRDefault="0061201C" w:rsidP="00645E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45E26">
        <w:rPr>
          <w:rFonts w:ascii="Times New Roman" w:hAnsi="Times New Roman" w:cs="Times New Roman"/>
          <w:b/>
          <w:bCs/>
          <w:sz w:val="32"/>
          <w:szCs w:val="32"/>
          <w:lang w:val="en-US"/>
        </w:rPr>
        <w:t>Model Question Paper</w:t>
      </w:r>
    </w:p>
    <w:p w14:paraId="19FD2205" w14:textId="0FDD08C6" w:rsidR="0061201C" w:rsidRPr="00645E26" w:rsidRDefault="006120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Short Answer Questions</w:t>
      </w:r>
    </w:p>
    <w:p w14:paraId="0E5FAF08" w14:textId="6CDEFA04" w:rsidR="0061201C" w:rsidRPr="00645E26" w:rsidRDefault="0061201C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Write a short note on products of human therapeutic interest like insulin</w:t>
      </w:r>
      <w:r w:rsidR="00DA7A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A65139" w14:textId="2119C107" w:rsidR="0061201C" w:rsidRPr="00645E26" w:rsidRDefault="0061201C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Brief about southern blotting.</w:t>
      </w:r>
    </w:p>
    <w:p w14:paraId="740EEFD3" w14:textId="615ADA23" w:rsidR="0061201C" w:rsidRPr="00645E26" w:rsidRDefault="0061201C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What is DNA microarray analysis</w:t>
      </w:r>
      <w:r w:rsidR="00852451" w:rsidRPr="00645E2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B8820B" w14:textId="412A5541" w:rsidR="0061201C" w:rsidRPr="00645E26" w:rsidRDefault="0061201C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Write any three methods of</w:t>
      </w:r>
      <w:r w:rsidR="00DA7ACF">
        <w:rPr>
          <w:rFonts w:ascii="Times New Roman" w:hAnsi="Times New Roman" w:cs="Times New Roman"/>
          <w:sz w:val="24"/>
          <w:szCs w:val="24"/>
          <w:lang w:val="en-US"/>
        </w:rPr>
        <w:t xml:space="preserve"> DNA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transformation.</w:t>
      </w:r>
    </w:p>
    <w:p w14:paraId="6CB896FD" w14:textId="23E71859" w:rsidR="0061201C" w:rsidRPr="00645E26" w:rsidRDefault="0061201C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Discuss properties of an ideal vector.</w:t>
      </w:r>
    </w:p>
    <w:p w14:paraId="739DC181" w14:textId="14891C7F" w:rsidR="0061201C" w:rsidRPr="00645E26" w:rsidRDefault="0061201C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Explain c</w:t>
      </w:r>
      <w:r w:rsidR="00DA7ACF">
        <w:rPr>
          <w:rFonts w:ascii="Times New Roman" w:hAnsi="Times New Roman" w:cs="Times New Roman"/>
          <w:sz w:val="24"/>
          <w:szCs w:val="24"/>
          <w:lang w:val="en-US"/>
        </w:rPr>
        <w:t>olony PCR and its application.</w:t>
      </w:r>
    </w:p>
    <w:p w14:paraId="26164C09" w14:textId="77777777" w:rsidR="00852451" w:rsidRPr="00645E26" w:rsidRDefault="0061201C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What is restriction modification </w:t>
      </w:r>
      <w:proofErr w:type="gramStart"/>
      <w:r w:rsidRPr="00645E26">
        <w:rPr>
          <w:rFonts w:ascii="Times New Roman" w:hAnsi="Times New Roman" w:cs="Times New Roman"/>
          <w:sz w:val="24"/>
          <w:szCs w:val="24"/>
          <w:lang w:val="en-US"/>
        </w:rPr>
        <w:t>system.</w:t>
      </w:r>
      <w:proofErr w:type="gramEnd"/>
    </w:p>
    <w:p w14:paraId="201CE6C4" w14:textId="0892727B" w:rsidR="0061201C" w:rsidRPr="00645E26" w:rsidRDefault="00852451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Define vector.</w:t>
      </w:r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>Explain plasmid as a cloning vector.</w:t>
      </w:r>
    </w:p>
    <w:p w14:paraId="79AB011F" w14:textId="7219F333" w:rsidR="00852451" w:rsidRPr="00645E26" w:rsidRDefault="00852451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Write short note on </w:t>
      </w:r>
      <w:proofErr w:type="spellStart"/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322</w:t>
      </w:r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123FF7" w14:textId="707E09CD" w:rsidR="00852451" w:rsidRPr="00645E26" w:rsidRDefault="00852451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What is dot blot assay?</w:t>
      </w:r>
    </w:p>
    <w:p w14:paraId="2E4AEF4A" w14:textId="56E0C92C" w:rsidR="00852451" w:rsidRPr="00645E26" w:rsidRDefault="00852451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Write short note on </w:t>
      </w:r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>DNA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sequencing.</w:t>
      </w:r>
    </w:p>
    <w:p w14:paraId="0419742A" w14:textId="15A99B7A" w:rsidR="00852451" w:rsidRPr="00645E26" w:rsidRDefault="00852451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645E26">
        <w:rPr>
          <w:rFonts w:ascii="Times New Roman" w:hAnsi="Times New Roman" w:cs="Times New Roman"/>
          <w:sz w:val="24"/>
          <w:szCs w:val="24"/>
          <w:lang w:val="en-US"/>
        </w:rPr>
        <w:t>cosmids</w:t>
      </w:r>
      <w:proofErr w:type="spellEnd"/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>Explain in brief.</w:t>
      </w:r>
    </w:p>
    <w:p w14:paraId="2B6BDC9B" w14:textId="26F11C02" w:rsidR="00852451" w:rsidRPr="00645E26" w:rsidRDefault="00852451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645E2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human growth hormone. Explain their importance.</w:t>
      </w:r>
    </w:p>
    <w:p w14:paraId="0ACC30DA" w14:textId="69650569" w:rsidR="00852451" w:rsidRPr="00645E26" w:rsidRDefault="00CD4727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Explain the screening process of genomic and cDNA library.</w:t>
      </w:r>
    </w:p>
    <w:p w14:paraId="6E5CCE6B" w14:textId="13702BDA" w:rsidR="00CD4727" w:rsidRPr="00645E26" w:rsidRDefault="00CD4727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Write short note on restriction endonucleases.</w:t>
      </w:r>
    </w:p>
    <w:p w14:paraId="1FB86E79" w14:textId="281219E9" w:rsidR="00DA7ACF" w:rsidRDefault="00DA7ACF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the function of kinase and ligase enzymes.</w:t>
      </w:r>
    </w:p>
    <w:p w14:paraId="7F3957E2" w14:textId="10156460" w:rsidR="00645E26" w:rsidRPr="00645E26" w:rsidRDefault="00645E26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Write short note on cloning tools.</w:t>
      </w:r>
    </w:p>
    <w:p w14:paraId="36504DD7" w14:textId="125FE014" w:rsidR="00645E26" w:rsidRPr="00645E26" w:rsidRDefault="00645E26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Write applications of Genomic and cDNA library.</w:t>
      </w:r>
    </w:p>
    <w:p w14:paraId="03242B9F" w14:textId="5601040C" w:rsidR="00645E26" w:rsidRPr="00645E26" w:rsidRDefault="00645E26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645E2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DNA modifying enzymes. Give two examples with their function.</w:t>
      </w:r>
    </w:p>
    <w:p w14:paraId="000511E3" w14:textId="13FA2319" w:rsidR="00645E26" w:rsidRPr="00645E26" w:rsidRDefault="00645E26" w:rsidP="00612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Write short note </w:t>
      </w:r>
      <w:r w:rsidR="00771346">
        <w:rPr>
          <w:rFonts w:ascii="Times New Roman" w:hAnsi="Times New Roman" w:cs="Times New Roman"/>
          <w:sz w:val="24"/>
          <w:szCs w:val="24"/>
          <w:lang w:val="en-US"/>
        </w:rPr>
        <w:t>on RT-PCR.</w:t>
      </w:r>
    </w:p>
    <w:p w14:paraId="2F242A07" w14:textId="79D60167" w:rsidR="0061201C" w:rsidRPr="00645E26" w:rsidRDefault="00852451" w:rsidP="0085245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Long answer questions</w:t>
      </w:r>
    </w:p>
    <w:p w14:paraId="2200B9D1" w14:textId="1A4B8D8C" w:rsidR="00852451" w:rsidRPr="00645E26" w:rsidRDefault="00852451" w:rsidP="00852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Explain PCR in detail.</w:t>
      </w:r>
    </w:p>
    <w:p w14:paraId="5F81E263" w14:textId="747D0531" w:rsidR="00852451" w:rsidRPr="00645E26" w:rsidRDefault="00852451" w:rsidP="00852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Explain DNA sequencing by Sanger’s method.</w:t>
      </w:r>
    </w:p>
    <w:p w14:paraId="7B3D0BB4" w14:textId="70873B42" w:rsidR="00852451" w:rsidRPr="00645E26" w:rsidRDefault="00852451" w:rsidP="00852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Write down methods for preparation of genomic </w:t>
      </w:r>
      <w:r w:rsidR="00771346">
        <w:rPr>
          <w:rFonts w:ascii="Times New Roman" w:hAnsi="Times New Roman" w:cs="Times New Roman"/>
          <w:sz w:val="24"/>
          <w:szCs w:val="24"/>
          <w:lang w:val="en-US"/>
        </w:rPr>
        <w:t xml:space="preserve">and cDNA </w:t>
      </w:r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F92B3E" w14:textId="3E612FF5" w:rsidR="00852451" w:rsidRPr="00645E26" w:rsidRDefault="00852451" w:rsidP="00852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>cDNA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>cDNA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727" w:rsidRPr="00645E2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is constructed?</w:t>
      </w:r>
    </w:p>
    <w:p w14:paraId="5E3ECF66" w14:textId="10BE2965" w:rsidR="00CD4727" w:rsidRPr="00645E26" w:rsidRDefault="00CD4727" w:rsidP="00852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Discuss briefly about </w:t>
      </w:r>
      <w:proofErr w:type="spellStart"/>
      <w:r w:rsidRPr="00645E26">
        <w:rPr>
          <w:rFonts w:ascii="Times New Roman" w:hAnsi="Times New Roman" w:cs="Times New Roman"/>
          <w:sz w:val="24"/>
          <w:szCs w:val="24"/>
          <w:lang w:val="en-US"/>
        </w:rPr>
        <w:t>Bt</w:t>
      </w:r>
      <w:proofErr w:type="spellEnd"/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 transgenic-cotton and brinjal.</w:t>
      </w:r>
    </w:p>
    <w:p w14:paraId="5B65EEDF" w14:textId="724CEC3E" w:rsidR="00CD4727" w:rsidRPr="00645E26" w:rsidRDefault="00CD4727" w:rsidP="00852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Discuss the method of colony hybridization.</w:t>
      </w:r>
    </w:p>
    <w:p w14:paraId="0C0FFEDD" w14:textId="7D454F22" w:rsidR="00CD4727" w:rsidRPr="00645E26" w:rsidRDefault="00CD4727" w:rsidP="00852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r w:rsidR="00DA7ACF">
        <w:rPr>
          <w:rFonts w:ascii="Times New Roman" w:hAnsi="Times New Roman" w:cs="Times New Roman"/>
          <w:sz w:val="24"/>
          <w:szCs w:val="24"/>
          <w:lang w:val="en-US"/>
        </w:rPr>
        <w:t>western blotting. Discuss the process of western blotting.</w:t>
      </w:r>
    </w:p>
    <w:p w14:paraId="7E2EC6DA" w14:textId="359EB0C3" w:rsidR="00CD4727" w:rsidRPr="00645E26" w:rsidRDefault="00CD4727" w:rsidP="00852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What are restriction enzymes? Explain different types of restriction endonucleases and their applications.</w:t>
      </w:r>
    </w:p>
    <w:p w14:paraId="23EFF199" w14:textId="6893EC7A" w:rsidR="00CD4727" w:rsidRPr="00645E26" w:rsidRDefault="00CD4727" w:rsidP="00852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What are cloning vectors. Explain structure and function of any two cloning vectors.</w:t>
      </w:r>
    </w:p>
    <w:p w14:paraId="0DE3F564" w14:textId="61D26269" w:rsidR="00CD4727" w:rsidRPr="00645E26" w:rsidRDefault="00645E26" w:rsidP="00852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E26">
        <w:rPr>
          <w:rFonts w:ascii="Times New Roman" w:hAnsi="Times New Roman" w:cs="Times New Roman"/>
          <w:sz w:val="24"/>
          <w:szCs w:val="24"/>
          <w:lang w:val="en-US"/>
        </w:rPr>
        <w:t>Discuss different types of DNA polymerase enzymes and their functions.</w:t>
      </w:r>
    </w:p>
    <w:p w14:paraId="5F1641BD" w14:textId="77777777" w:rsidR="00645E26" w:rsidRPr="00645E26" w:rsidRDefault="00645E26" w:rsidP="00645E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E26" w:rsidRPr="0064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528E"/>
    <w:multiLevelType w:val="hybridMultilevel"/>
    <w:tmpl w:val="4E14C3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7969"/>
    <w:multiLevelType w:val="hybridMultilevel"/>
    <w:tmpl w:val="555C3C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FE"/>
    <w:rsid w:val="003248FE"/>
    <w:rsid w:val="0061201C"/>
    <w:rsid w:val="00645E26"/>
    <w:rsid w:val="00771346"/>
    <w:rsid w:val="00852451"/>
    <w:rsid w:val="00CD4727"/>
    <w:rsid w:val="00DA7ACF"/>
    <w:rsid w:val="00E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967A"/>
  <w15:chartTrackingRefBased/>
  <w15:docId w15:val="{914B2C6F-2C36-4613-82D3-A036813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sinha</dc:creator>
  <cp:keywords/>
  <dc:description/>
  <cp:lastModifiedBy>anita sinha</cp:lastModifiedBy>
  <cp:revision>5</cp:revision>
  <dcterms:created xsi:type="dcterms:W3CDTF">2021-08-18T17:08:00Z</dcterms:created>
  <dcterms:modified xsi:type="dcterms:W3CDTF">2021-08-18T18:10:00Z</dcterms:modified>
</cp:coreProperties>
</file>